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627"/>
        <w:gridCol w:w="4197"/>
        <w:gridCol w:w="1058"/>
        <w:gridCol w:w="784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2023年中药饮片采购中标结果公示表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艾绒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艾叶炭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白及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白茅根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白头翁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白鲜皮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百部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柏子仁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败酱草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板蓝根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半边莲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半枫荷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半枝莲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北柴胡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北沙参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萹蓄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扁豆花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布渣叶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蚕砂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草豆蔻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侧柏叶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蝉蜕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燀桃仁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炒稻芽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炒谷芽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炒火麻仁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炒蒺藜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炒僵蚕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炒芥子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炒六神曲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炒蔓荆子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炒山楂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炒栀子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炒紫苏子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车前草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车前子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赤石脂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赤小豆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茺蔚子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川贝母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川楝子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川木通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川牛膝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穿破石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垂盆草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醋鳖甲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醋莪术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醋没药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醋青皮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醋乳香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醋三棱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醋香附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大腹皮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大青叶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大血藤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胆南星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淡豆豉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淡竹叶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当归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当归尾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党参片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地肤子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地骨皮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灯心草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杜仲炭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煅磁石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煅龙骨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煅赭石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法半夏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番泻叶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防风（野生）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麸炒山药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麸炒薏苡仁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佛手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茯神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浮小麦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覆盆子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干石斛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岗梅根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高良姜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藁本片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钩藤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关黄柏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广海桐皮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鬼箭羽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海风藤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海金沙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海螵蛸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诃子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合欢花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合欢皮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黑顺片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厚朴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厚朴花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胡黄连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胡椒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虎杖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琥珀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化橘红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黄芪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黄芩片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黄芩炭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火炭母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鸡骨草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鸡矢藤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鸡血藤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蒺藜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姜半夏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姜厚朴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姜竹茹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焦山楂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绞股蓝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金礞石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金荞麦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荆芥穗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荆芥炭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净山楂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九香虫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韭菜子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酒川牛膝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酒川芎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酒苁蓉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酒大黄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酒黄精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酒萸肉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救必应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桔梗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菊花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橘络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决明子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宽筋藤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款冬花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昆布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莱菔子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老鹳草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荔枝核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连翘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刘寄奴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六神曲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龙骨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龙葵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鹿角霜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鹿衔草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路路通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罗汉果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络石藤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麻黄根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马齿苋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麦冬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蔓荆子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猫爪草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毛冬青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密蒙花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蜜麻黄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蜜桑白皮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绵萆薢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墨旱莲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木蝴蝶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(千层纸)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木棉花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木贼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南寒水石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牛大力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胖大海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炮姜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佩兰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平贝母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蒲公英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千斤拔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千年健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牵牛子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前胡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芡实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青黛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青风藤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清半夏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忍冬藤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肉豆蔻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3g/5g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桑白皮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桑寄生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桑螵蛸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山慈菇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山豆根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山萸肉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蛇床子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伸筋草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生蒲黄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生石膏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石见穿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石决明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石榴皮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石南藤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首乌藤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熟大黄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太子参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烫水蛭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天冬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天花粉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天竺黄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田基黄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葶苈子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透骨草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土贝母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土鳖虫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土茯苓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威灵仙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乌豆衣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乌梅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乌药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吴茱萸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蜈蚣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五倍子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五加皮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溪黄草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豨莶草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细辛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夏枯草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仙鹤草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仙茅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小茴香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小蓟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小通草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薤白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续断片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玄参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旋覆花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血余炭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寻骨风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盐杜仲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盐牛膝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盐女贞子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盐沙苑子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盐知母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阳起石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野菊花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益智仁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茵陈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银柴胡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淫羊藿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油松节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郁金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郁李仁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皂角刺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浙贝母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珍珠母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栀子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枳壳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制草乌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制川乌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制天南星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制远志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炙甘草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炙黄芪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肿节风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猪苓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苎麻根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紫苏叶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紫菀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棕榈炭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走马胎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阿胶珠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醋龟甲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火麻仁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焦神曲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九里香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橘核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鹿角胶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（东阿）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明党参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蒲黄炭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青天葵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柿蒂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重楼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大翔医药集团有限公司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阿胶（东阿）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白果仁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荜澄茄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藏红曲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炒麦芽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刺五加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地锦草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地榆炭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煅牡蛎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广东紫荆皮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马勃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麦芽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青葙子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烫狗脊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羊胎盘粉（饮片）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鹰不泊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紫河车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紫石英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昶通医疗科技（深圳）有限公司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kg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zM3NGIxNDk1ZGZmZDQ4ODg4NjNjNDkyZWY4MmMifQ=="/>
  </w:docVars>
  <w:rsids>
    <w:rsidRoot w:val="2CC21698"/>
    <w:rsid w:val="2CC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2023-09-28T10:05:00Z</dcterms:created>
  <dc:creator>纯白の骑士王</dc:creator>
  <cp:lastModifiedBy>纯白の骑士王</cp:lastModifiedBy>
  <dcterms:modified xsi:type="dcterms:W3CDTF">2023-09-28T10:06:31Z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79B5CEABF15F4E8DB75A323E55145A37_11</vt:lpwstr>
  </property>
</Properties>
</file>