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7366"/>
      </w:tblGrid>
      <w:tr w:rsidR="00F94125" w:rsidRPr="00497BAD" w:rsidTr="00F94125">
        <w:trPr>
          <w:trHeight w:val="802"/>
        </w:trPr>
        <w:tc>
          <w:tcPr>
            <w:tcW w:w="856" w:type="dxa"/>
            <w:vAlign w:val="center"/>
          </w:tcPr>
          <w:p w:rsidR="00F94125" w:rsidRPr="00497BAD" w:rsidRDefault="00F94125" w:rsidP="00D11A95">
            <w:pPr>
              <w:jc w:val="center"/>
              <w:rPr>
                <w:b/>
                <w:sz w:val="24"/>
              </w:rPr>
            </w:pPr>
            <w:r w:rsidRPr="00497BAD">
              <w:rPr>
                <w:rFonts w:hint="eastAsia"/>
                <w:b/>
                <w:sz w:val="24"/>
              </w:rPr>
              <w:t>序号</w:t>
            </w:r>
            <w:bookmarkStart w:id="0" w:name="_GoBack"/>
            <w:bookmarkEnd w:id="0"/>
          </w:p>
        </w:tc>
        <w:tc>
          <w:tcPr>
            <w:tcW w:w="7366" w:type="dxa"/>
            <w:vAlign w:val="center"/>
          </w:tcPr>
          <w:p w:rsidR="00F94125" w:rsidRPr="00497BAD" w:rsidRDefault="00F94125" w:rsidP="00D11A95">
            <w:pPr>
              <w:jc w:val="center"/>
              <w:rPr>
                <w:b/>
                <w:sz w:val="24"/>
              </w:rPr>
            </w:pPr>
            <w:r w:rsidRPr="00497BAD">
              <w:rPr>
                <w:rFonts w:hint="eastAsia"/>
                <w:b/>
                <w:sz w:val="24"/>
              </w:rPr>
              <w:t>产品名称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抗核抗体测定试剂盒（化学发光法）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抗双链</w:t>
            </w:r>
            <w:r>
              <w:rPr>
                <w:rFonts w:hint="eastAsia"/>
                <w:sz w:val="20"/>
                <w:szCs w:val="20"/>
              </w:rPr>
              <w:t>DNA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hint="eastAsia"/>
                <w:sz w:val="20"/>
                <w:szCs w:val="20"/>
              </w:rPr>
              <w:t>Sm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抗核糖核蛋白</w:t>
            </w:r>
            <w:r>
              <w:rPr>
                <w:rFonts w:hint="eastAsia"/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hint="eastAsia"/>
                <w:sz w:val="20"/>
                <w:szCs w:val="20"/>
              </w:rPr>
              <w:t>Jo-1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hint="eastAsia"/>
                <w:sz w:val="20"/>
                <w:szCs w:val="20"/>
              </w:rPr>
              <w:t>Scl-70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类风湿因子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类风湿因子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类风湿因子测定试剂盒（化学发光法）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1</w:t>
            </w:r>
            <w:r w:rsidRPr="00C553B4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抗环瓜氨酸</w:t>
            </w:r>
            <w:proofErr w:type="gramEnd"/>
            <w:r>
              <w:rPr>
                <w:rFonts w:hint="eastAsia"/>
                <w:sz w:val="20"/>
                <w:szCs w:val="20"/>
              </w:rPr>
              <w:t>多肽抗体测定试剂盒（化学发光法）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1</w:t>
            </w:r>
            <w:r w:rsidRPr="00C553B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hint="eastAsia"/>
                <w:sz w:val="20"/>
                <w:szCs w:val="20"/>
              </w:rPr>
              <w:t>RA33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1</w:t>
            </w:r>
            <w:r w:rsidRPr="00C553B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1</w:t>
            </w:r>
            <w:r w:rsidRPr="00C553B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1</w:t>
            </w:r>
            <w:r w:rsidRPr="00C553B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</w:t>
            </w:r>
            <w:r>
              <w:rPr>
                <w:rFonts w:hint="eastAsia"/>
                <w:sz w:val="20"/>
                <w:szCs w:val="20"/>
              </w:rPr>
              <w:t>IgA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1</w:t>
            </w:r>
            <w:r w:rsidRPr="00C553B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lastRenderedPageBreak/>
              <w:t>1</w:t>
            </w:r>
            <w:r w:rsidRPr="00C553B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抗β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1</w:t>
            </w:r>
            <w:r w:rsidRPr="00C553B4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抗β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1</w:t>
            </w:r>
            <w:r w:rsidRPr="00C553B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抗β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抗体</w:t>
            </w:r>
            <w:r>
              <w:rPr>
                <w:rFonts w:hint="eastAsia"/>
                <w:sz w:val="20"/>
                <w:szCs w:val="20"/>
              </w:rPr>
              <w:t>IgA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1</w:t>
            </w:r>
            <w:r w:rsidRPr="00C553B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抗β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2</w:t>
            </w:r>
            <w:r w:rsidRPr="00C553B4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hint="eastAsia"/>
                <w:sz w:val="20"/>
                <w:szCs w:val="20"/>
              </w:rPr>
              <w:t>SS-A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2</w:t>
            </w:r>
            <w:r w:rsidRPr="00C553B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hint="eastAsia"/>
                <w:sz w:val="20"/>
                <w:szCs w:val="20"/>
              </w:rPr>
              <w:t>SS-B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2</w:t>
            </w:r>
            <w:r w:rsidRPr="00C553B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抗线粒体抗体</w:t>
            </w:r>
            <w:r>
              <w:rPr>
                <w:rFonts w:hint="eastAsia"/>
                <w:sz w:val="20"/>
                <w:szCs w:val="20"/>
              </w:rPr>
              <w:t>M2</w:t>
            </w:r>
            <w:r>
              <w:rPr>
                <w:rFonts w:hint="eastAsia"/>
                <w:sz w:val="20"/>
                <w:szCs w:val="20"/>
              </w:rPr>
              <w:t>型测定试剂盒（化学发光法）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2</w:t>
            </w:r>
            <w:r w:rsidRPr="00C553B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抗髓过氧化物酶抗体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2</w:t>
            </w:r>
            <w:r w:rsidRPr="00C553B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抗蛋白酶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 w:rsidRPr="00C553B4">
              <w:rPr>
                <w:rFonts w:ascii="宋体" w:hAnsi="宋体" w:hint="eastAsia"/>
                <w:szCs w:val="21"/>
              </w:rPr>
              <w:t>2</w:t>
            </w:r>
            <w:r w:rsidRPr="00C553B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抗肾小球基底膜抗体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谷氨酸脱羧酶抗体测定试剂盒（化学发光法）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胰岛素自身抗体检测试剂盒（化学发光法）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酪氨酸磷酸酶抗体测定试剂盒（化学发光法）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胰岛细胞抗体检测试剂盒（化学发光法）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锌</w:t>
            </w:r>
            <w:proofErr w:type="gramEnd"/>
            <w:r>
              <w:rPr>
                <w:rFonts w:hint="eastAsia"/>
                <w:sz w:val="20"/>
                <w:szCs w:val="20"/>
              </w:rPr>
              <w:t>转运蛋白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病毒核心抗原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病毒核心抗原</w:t>
            </w:r>
            <w:r>
              <w:rPr>
                <w:rFonts w:hint="eastAsia"/>
                <w:sz w:val="20"/>
                <w:szCs w:val="20"/>
              </w:rPr>
              <w:t>IgA</w:t>
            </w:r>
            <w:r>
              <w:rPr>
                <w:rFonts w:hint="eastAsia"/>
                <w:sz w:val="20"/>
                <w:szCs w:val="20"/>
              </w:rPr>
              <w:t>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病毒衣壳抗原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病毒衣壳抗原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病毒衣壳抗原</w:t>
            </w:r>
            <w:r>
              <w:rPr>
                <w:rFonts w:hint="eastAsia"/>
                <w:sz w:val="20"/>
                <w:szCs w:val="20"/>
              </w:rPr>
              <w:t>IgA</w:t>
            </w:r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病毒早期抗原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肺炎支原体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肺炎支原体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肺炎衣原体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肺炎衣原体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弓形虫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弓形虫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风疹病毒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风疹病毒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巨细胞病毒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巨细胞病毒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单纯疱疹病毒Ⅰ型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单纯疱疹病毒Ⅰ型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单纯疱疹病毒Ⅱ型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单纯疱疹病毒Ⅱ型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乙型肝炎病毒表面抗原测定试剂盒（化学发光法）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乙型肝炎病毒表面抗体测定试剂盒（化学发光法）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乙型肝炎病毒</w:t>
            </w: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抗原检测试剂盒（化学发光法）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乙型肝炎病毒</w:t>
            </w: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乙型肝炎病毒核心抗体检测试剂盒（化学发光法）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丙型肝炎病毒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人类免疫缺陷病毒抗原抗体检测试剂盒（化学发光法）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梅毒螺旋体抗体检测试剂盒（化学发光法）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胃蛋白酶原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胃蛋白酶原</w:t>
            </w:r>
            <w:r>
              <w:rPr>
                <w:rFonts w:hint="eastAsia"/>
                <w:sz w:val="20"/>
                <w:szCs w:val="20"/>
              </w:rPr>
              <w:t>II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癌胚抗原测定试剂盒（化学发光法）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甲胎蛋白测定试剂盒（化学发光法）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癌抗原</w:t>
            </w:r>
            <w:r>
              <w:rPr>
                <w:rFonts w:hint="eastAsia"/>
                <w:sz w:val="20"/>
                <w:szCs w:val="20"/>
              </w:rPr>
              <w:t>125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癌抗原</w:t>
            </w:r>
            <w:r>
              <w:rPr>
                <w:rFonts w:hint="eastAsia"/>
                <w:sz w:val="20"/>
                <w:szCs w:val="20"/>
              </w:rPr>
              <w:t>15-3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糖类抗原</w:t>
            </w:r>
            <w:r>
              <w:rPr>
                <w:rFonts w:hint="eastAsia"/>
                <w:sz w:val="20"/>
                <w:szCs w:val="20"/>
              </w:rPr>
              <w:t>19-9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游离前列腺特异性抗原测定试剂盒（化学发光法）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总前列腺特异性抗原测定试剂盒（化学发光法）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细胞角蛋白</w:t>
            </w: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片段测定试剂盒（化学发光法）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神经元特异性烯醇化酶测定试剂盒（化学发光法）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糖类抗原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糖类抗原</w:t>
            </w:r>
            <w:r>
              <w:rPr>
                <w:rFonts w:hint="eastAsia"/>
                <w:sz w:val="20"/>
                <w:szCs w:val="20"/>
              </w:rPr>
              <w:t>242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癌抗原</w:t>
            </w:r>
            <w:r>
              <w:rPr>
                <w:rFonts w:hint="eastAsia"/>
                <w:sz w:val="20"/>
                <w:szCs w:val="20"/>
              </w:rPr>
              <w:t>72-4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鳞状上皮细胞癌抗原测定试剂盒（化学发光法）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人附睾蛋白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肌钙蛋白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肌酸激酶同工酶测定试剂盒（化学发光法）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肌红蛋白测定试剂盒（化学发光法）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型</w:t>
            </w:r>
            <w:proofErr w:type="gramStart"/>
            <w:r>
              <w:rPr>
                <w:rFonts w:hint="eastAsia"/>
                <w:sz w:val="20"/>
                <w:szCs w:val="20"/>
              </w:rPr>
              <w:t>脑钠肽</w:t>
            </w:r>
            <w:proofErr w:type="gram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妊娠相关蛋白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铁蛋白测定试剂盒（化学发光法）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叶酸测定试剂盒（化学发光法）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维生素</w:t>
            </w:r>
            <w:r>
              <w:rPr>
                <w:rFonts w:hint="eastAsia"/>
                <w:sz w:val="20"/>
                <w:szCs w:val="20"/>
              </w:rPr>
              <w:t>B12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血清透明质酸测定试剂盒（化学发光法）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III</w:t>
            </w:r>
            <w:r>
              <w:rPr>
                <w:rFonts w:hint="eastAsia"/>
                <w:sz w:val="20"/>
                <w:szCs w:val="20"/>
              </w:rPr>
              <w:t>型前胶原</w:t>
            </w: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rFonts w:hint="eastAsia"/>
                <w:sz w:val="20"/>
                <w:szCs w:val="20"/>
              </w:rPr>
              <w:t>端肽测定试剂盒（化学发光法）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IV</w:t>
            </w:r>
            <w:r>
              <w:rPr>
                <w:rFonts w:hint="eastAsia"/>
                <w:sz w:val="20"/>
                <w:szCs w:val="20"/>
              </w:rPr>
              <w:t>型胶原测定试剂盒（化学发光法）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层粘连蛋白测定试剂盒（化学发光法）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人绒毛膜促性腺激素测定试剂盒（化学发光法）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proofErr w:type="gramStart"/>
            <w:r>
              <w:rPr>
                <w:rFonts w:hint="eastAsia"/>
                <w:sz w:val="20"/>
                <w:szCs w:val="20"/>
              </w:rPr>
              <w:t>缪勒氏管激素</w:t>
            </w:r>
            <w:proofErr w:type="gram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抑制素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抑制素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孕酮测定试剂盒（化学发光法）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睾酮测定试剂盒（化学发光法）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促黄体生成素测定试剂盒（化学发光法）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促卵泡生成素测定试剂盒（化学发光法）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垂体</w:t>
            </w:r>
            <w:proofErr w:type="gramStart"/>
            <w:r>
              <w:rPr>
                <w:rFonts w:hint="eastAsia"/>
                <w:sz w:val="20"/>
                <w:szCs w:val="20"/>
              </w:rPr>
              <w:t>泌</w:t>
            </w:r>
            <w:proofErr w:type="gramEnd"/>
            <w:r>
              <w:rPr>
                <w:rFonts w:hint="eastAsia"/>
                <w:sz w:val="20"/>
                <w:szCs w:val="20"/>
              </w:rPr>
              <w:t>乳素测定试剂盒（化学发光法）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9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雌二醇测定试剂盒（化学发光法）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游离β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绒毛膜促性腺激素测定试剂盒（化学发光法）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硫酸脱氢表雄酮测定试剂盒（化学发光法）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非结合雌三醇测定试剂盒（化学发光法）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总甲状腺素测定试剂盒（化学发光法）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游离甲状腺素测定试剂盒（化学发光法）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总三碘</w:t>
            </w:r>
            <w:proofErr w:type="gramEnd"/>
            <w:r>
              <w:rPr>
                <w:rFonts w:hint="eastAsia"/>
                <w:sz w:val="20"/>
                <w:szCs w:val="20"/>
              </w:rPr>
              <w:t>甲状腺原氨酸测定试剂盒（化学发光法）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游离三碘甲状腺原氨酸测定试剂盒（化学发光法）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促甲状腺激素测定试剂盒（化学发光法）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甲状腺球蛋白测定试剂盒（化学发光法）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甲状腺球蛋白抗体测定试剂盒（化学发光法）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甲状腺过氧化物酶抗体测定试剂盒（化学发光法）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促甲状腺激素受体抗体测定试剂盒（化学发光法）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胰岛素测定试剂盒（化学发光法）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肽测定试剂盒（化学发光法）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降钙素原测定试剂盒（化学发光法）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25-</w:t>
            </w:r>
            <w:r>
              <w:rPr>
                <w:rFonts w:hint="eastAsia"/>
                <w:sz w:val="20"/>
                <w:szCs w:val="20"/>
              </w:rPr>
              <w:t>羟基维生素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皮质醇测定试剂盒（化学发光法）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促肾上腺皮质激素测定试剂盒（化学发光法）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甲状旁腺素测定试剂盒（化学发光法）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脂联素</w:t>
            </w:r>
            <w:proofErr w:type="gram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新型冠状病毒（</w:t>
            </w:r>
            <w:r>
              <w:rPr>
                <w:rFonts w:hint="eastAsia"/>
                <w:sz w:val="20"/>
                <w:szCs w:val="20"/>
              </w:rPr>
              <w:t>2019-nCOV</w:t>
            </w:r>
            <w:r>
              <w:rPr>
                <w:rFonts w:hint="eastAsia"/>
                <w:sz w:val="20"/>
                <w:szCs w:val="20"/>
              </w:rPr>
              <w:t>）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抗体检测试剂盒（磁微粒化学发光法）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新型冠状病毒（</w:t>
            </w:r>
            <w:r>
              <w:rPr>
                <w:rFonts w:hint="eastAsia"/>
                <w:sz w:val="20"/>
                <w:szCs w:val="20"/>
              </w:rPr>
              <w:t>2019-nCOV</w:t>
            </w:r>
            <w:r>
              <w:rPr>
                <w:rFonts w:hint="eastAsia"/>
                <w:sz w:val="20"/>
                <w:szCs w:val="20"/>
              </w:rPr>
              <w:t>）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抗体检测试剂盒（磁微粒化学发光法）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清洗液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激发液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预激发液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反应杯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抗β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糖蛋白Ⅰ抗体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抗β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糖蛋白Ⅰ抗体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128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抗β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糖蛋白Ⅰ抗体非定值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抗心磷脂抗体</w:t>
            </w:r>
            <w:r>
              <w:rPr>
                <w:rFonts w:hint="eastAsia"/>
                <w:sz w:val="20"/>
                <w:szCs w:val="20"/>
              </w:rPr>
              <w:t>IgA</w:t>
            </w:r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抗β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糖蛋白Ⅰ抗体</w:t>
            </w:r>
            <w:r>
              <w:rPr>
                <w:rFonts w:hint="eastAsia"/>
                <w:sz w:val="20"/>
                <w:szCs w:val="20"/>
              </w:rPr>
              <w:t>IgA</w:t>
            </w:r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谷氨酸脱羧酶抗体非定值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胰岛素自身抗体非定值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酪氨酸磷酸酶抗体非定值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胰岛细胞抗体非定值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锌</w:t>
            </w:r>
            <w:proofErr w:type="gramEnd"/>
            <w:r>
              <w:rPr>
                <w:rFonts w:hint="eastAsia"/>
                <w:sz w:val="20"/>
                <w:szCs w:val="20"/>
              </w:rPr>
              <w:t>转运蛋白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抗核抗体非定值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抗双链</w:t>
            </w:r>
            <w:r>
              <w:rPr>
                <w:rFonts w:hint="eastAsia"/>
                <w:sz w:val="20"/>
                <w:szCs w:val="20"/>
              </w:rPr>
              <w:t>DNA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抗可提取</w:t>
            </w:r>
            <w:proofErr w:type="gramEnd"/>
            <w:r>
              <w:rPr>
                <w:rFonts w:hint="eastAsia"/>
                <w:sz w:val="20"/>
                <w:szCs w:val="20"/>
              </w:rPr>
              <w:t>的核抗原抗体复合非定值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类风湿关节炎抗体复合非定值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抗髓过氧化物酶抗体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抗蛋白酶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抗肾小球基底膜抗体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单纯疱疹病毒Ⅰ型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144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单纯疱疹病毒Ⅰ型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单纯疱疹病毒Ⅱ型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单纯疱疹病毒Ⅱ型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弓形虫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弓形虫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巨细胞病毒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巨细胞病毒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风疹病毒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风疹病毒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肺炎支原体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肺炎支原体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肺炎衣原体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肺炎衣原体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病毒核心抗原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病毒核心抗原</w:t>
            </w:r>
            <w:r>
              <w:rPr>
                <w:rFonts w:hint="eastAsia"/>
                <w:sz w:val="20"/>
                <w:szCs w:val="20"/>
              </w:rPr>
              <w:t>IgA</w:t>
            </w:r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病毒衣壳抗原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160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病毒衣壳抗原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病毒衣壳抗原</w:t>
            </w:r>
            <w:r>
              <w:rPr>
                <w:rFonts w:hint="eastAsia"/>
                <w:sz w:val="20"/>
                <w:szCs w:val="20"/>
              </w:rPr>
              <w:t>IgA</w:t>
            </w:r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</w:t>
            </w:r>
            <w:r>
              <w:rPr>
                <w:rFonts w:hint="eastAsia"/>
                <w:sz w:val="20"/>
                <w:szCs w:val="20"/>
              </w:rPr>
              <w:t>病毒早期抗原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proofErr w:type="gramStart"/>
            <w:r>
              <w:rPr>
                <w:rFonts w:hint="eastAsia"/>
                <w:sz w:val="20"/>
                <w:szCs w:val="20"/>
              </w:rPr>
              <w:t>缪勒氏管激素</w:t>
            </w:r>
            <w:proofErr w:type="gramEnd"/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抑制素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肝纤维化相关标志物复合非定值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脂联素</w:t>
            </w:r>
            <w:proofErr w:type="gramEnd"/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多项免疫复合非定值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肿瘤标志物复合非定值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降钙素原非定值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乙型肝炎病毒表面抗原非定值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乙型肝炎病毒表面抗体非定值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乙型肝炎病毒</w:t>
            </w: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抗原非定值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乙型肝炎病毒</w:t>
            </w: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乙型肝炎病毒核心抗体非定值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梅毒螺旋体抗体非定值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176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丙型肝炎病毒抗体非定值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人类免疫缺陷病毒抗原抗体非定值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胃蛋白酶原Ⅰ和胃蛋白酶原Ⅱ非定值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</w:rPr>
              <w:t>抗增殖细胞核抗体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抗平滑肌抗体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检测试剂盒（化学发光法）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胃泌素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胃泌素释放</w:t>
            </w:r>
            <w:proofErr w:type="gramStart"/>
            <w:r>
              <w:rPr>
                <w:rFonts w:hint="eastAsia"/>
                <w:sz w:val="20"/>
                <w:szCs w:val="20"/>
              </w:rPr>
              <w:t>肽</w:t>
            </w:r>
            <w:proofErr w:type="gramEnd"/>
            <w:r>
              <w:rPr>
                <w:rFonts w:hint="eastAsia"/>
                <w:sz w:val="20"/>
                <w:szCs w:val="20"/>
              </w:rPr>
              <w:t>前体测定试剂盒（化学发光法）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壳多糖酶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样蛋白Ⅰ测定试剂盒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17a</w:t>
            </w:r>
            <w:r>
              <w:rPr>
                <w:rFonts w:hint="eastAsia"/>
                <w:sz w:val="20"/>
                <w:szCs w:val="20"/>
              </w:rPr>
              <w:t>羟孕酮测定试剂盒（化学发光法）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</w:rPr>
              <w:t>雄烯二酮测定试剂盒（化学发光法）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抗核糖体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蛋白抗体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hint="eastAsia"/>
                <w:sz w:val="20"/>
                <w:szCs w:val="20"/>
              </w:rPr>
              <w:t>PM-</w:t>
            </w:r>
            <w:proofErr w:type="spellStart"/>
            <w:r>
              <w:rPr>
                <w:rFonts w:hint="eastAsia"/>
                <w:sz w:val="20"/>
                <w:szCs w:val="20"/>
              </w:rPr>
              <w:t>Scl</w:t>
            </w:r>
            <w:proofErr w:type="spellEnd"/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hint="eastAsia"/>
                <w:sz w:val="20"/>
                <w:szCs w:val="20"/>
              </w:rPr>
              <w:t>Ro-52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抗核小体抗体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抗着丝点抗体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抗组蛋白抗体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192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免疫球蛋白</w:t>
            </w:r>
            <w:r>
              <w:rPr>
                <w:rFonts w:hint="eastAsia"/>
                <w:sz w:val="20"/>
                <w:szCs w:val="20"/>
              </w:rPr>
              <w:t>G1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免疫球蛋白</w:t>
            </w:r>
            <w:r>
              <w:rPr>
                <w:rFonts w:hint="eastAsia"/>
                <w:sz w:val="20"/>
                <w:szCs w:val="20"/>
              </w:rPr>
              <w:t>G2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免疫球蛋白</w:t>
            </w:r>
            <w:r>
              <w:rPr>
                <w:rFonts w:hint="eastAsia"/>
                <w:sz w:val="20"/>
                <w:szCs w:val="20"/>
              </w:rPr>
              <w:t>G3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免疫球蛋白</w:t>
            </w:r>
            <w:r>
              <w:rPr>
                <w:rFonts w:hint="eastAsia"/>
                <w:sz w:val="20"/>
                <w:szCs w:val="20"/>
              </w:rPr>
              <w:t>G4</w:t>
            </w:r>
            <w:r>
              <w:rPr>
                <w:rFonts w:hint="eastAsia"/>
                <w:sz w:val="20"/>
                <w:szCs w:val="20"/>
              </w:rPr>
              <w:t>测定试剂盒（化学发光法）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浓缩清洗液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清洗液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清洗液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激发液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预激发液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样本稀释液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样本稀释液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样本稀释液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洗涤缓冲液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洗涤缓冲液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洗涤缓冲液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洗涤缓冲液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208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洗涤缓冲液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强化清洗液</w:t>
            </w:r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抗线粒体抗体</w:t>
            </w:r>
            <w:r>
              <w:rPr>
                <w:rFonts w:hint="eastAsia"/>
                <w:sz w:val="20"/>
                <w:szCs w:val="20"/>
              </w:rPr>
              <w:t>M2</w:t>
            </w:r>
            <w:r>
              <w:rPr>
                <w:rFonts w:hint="eastAsia"/>
                <w:sz w:val="20"/>
                <w:szCs w:val="20"/>
              </w:rPr>
              <w:t>型非定值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非结合雌三醇非</w:t>
            </w:r>
            <w:proofErr w:type="gramStart"/>
            <w:r>
              <w:rPr>
                <w:rFonts w:hint="eastAsia"/>
                <w:sz w:val="20"/>
                <w:szCs w:val="20"/>
              </w:rPr>
              <w:t>定质控品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妊娠相关蛋白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新型冠状病毒（</w:t>
            </w:r>
            <w:r>
              <w:rPr>
                <w:rFonts w:hint="eastAsia"/>
                <w:sz w:val="20"/>
                <w:szCs w:val="20"/>
              </w:rPr>
              <w:t>2019-nCov</w:t>
            </w:r>
            <w:r>
              <w:rPr>
                <w:rFonts w:hint="eastAsia"/>
                <w:sz w:val="20"/>
                <w:szCs w:val="20"/>
              </w:rPr>
              <w:t>）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新型冠状病毒（</w:t>
            </w:r>
            <w:r>
              <w:rPr>
                <w:rFonts w:hint="eastAsia"/>
                <w:sz w:val="20"/>
                <w:szCs w:val="20"/>
              </w:rPr>
              <w:t>2019-nCov</w:t>
            </w:r>
            <w:r>
              <w:rPr>
                <w:rFonts w:hint="eastAsia"/>
                <w:sz w:val="20"/>
                <w:szCs w:val="20"/>
              </w:rPr>
              <w:t>）</w:t>
            </w:r>
            <w:proofErr w:type="spellStart"/>
            <w:r>
              <w:rPr>
                <w:rFonts w:hint="eastAsia"/>
                <w:sz w:val="20"/>
                <w:szCs w:val="20"/>
              </w:rPr>
              <w:t>IgM</w:t>
            </w:r>
            <w:proofErr w:type="spellEnd"/>
            <w:r>
              <w:rPr>
                <w:rFonts w:hint="eastAsia"/>
                <w:sz w:val="20"/>
                <w:szCs w:val="20"/>
              </w:rPr>
              <w:t>抗体非定值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壳多糖酶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样蛋白非定值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r>
              <w:rPr>
                <w:rFonts w:hint="eastAsia"/>
                <w:sz w:val="20"/>
                <w:szCs w:val="20"/>
              </w:rPr>
              <w:t>RA33</w:t>
            </w:r>
            <w:r>
              <w:rPr>
                <w:rFonts w:hint="eastAsia"/>
                <w:sz w:val="20"/>
                <w:szCs w:val="20"/>
              </w:rPr>
              <w:t>抗体</w:t>
            </w:r>
            <w:proofErr w:type="spellStart"/>
            <w:r>
              <w:rPr>
                <w:rFonts w:hint="eastAsia"/>
                <w:sz w:val="20"/>
                <w:szCs w:val="20"/>
              </w:rPr>
              <w:t>IgG</w:t>
            </w:r>
            <w:proofErr w:type="spellEnd"/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胃泌素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非定值</w:t>
            </w:r>
            <w:proofErr w:type="gramStart"/>
            <w:r>
              <w:rPr>
                <w:rFonts w:hint="eastAsia"/>
                <w:sz w:val="20"/>
                <w:szCs w:val="20"/>
              </w:rPr>
              <w:t>质控品</w:t>
            </w:r>
            <w:proofErr w:type="gramEnd"/>
          </w:p>
        </w:tc>
      </w:tr>
      <w:tr w:rsidR="00F94125" w:rsidTr="00F94125">
        <w:trPr>
          <w:trHeight w:val="840"/>
        </w:trPr>
        <w:tc>
          <w:tcPr>
            <w:tcW w:w="856" w:type="dxa"/>
            <w:vAlign w:val="center"/>
          </w:tcPr>
          <w:p w:rsidR="00F94125" w:rsidRPr="00C553B4" w:rsidRDefault="00F94125" w:rsidP="00D11A95">
            <w:pPr>
              <w:widowControl/>
              <w:ind w:right="2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25" w:rsidRDefault="00F94125" w:rsidP="00D11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糖尿病相关自身抗体复合非定值质</w:t>
            </w:r>
            <w:proofErr w:type="gramStart"/>
            <w:r>
              <w:rPr>
                <w:rFonts w:hint="eastAsia"/>
                <w:sz w:val="20"/>
                <w:szCs w:val="20"/>
              </w:rPr>
              <w:t>控品Ⅰ</w:t>
            </w:r>
            <w:proofErr w:type="gramEnd"/>
          </w:p>
        </w:tc>
      </w:tr>
    </w:tbl>
    <w:p w:rsidR="001F0007" w:rsidRPr="00F94125" w:rsidRDefault="001F0007"/>
    <w:sectPr w:rsidR="001F0007" w:rsidRPr="00F94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25"/>
    <w:rsid w:val="001F0007"/>
    <w:rsid w:val="00F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A3C1-A74F-444F-819F-A4424450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25"/>
    <w:pPr>
      <w:widowControl w:val="0"/>
      <w:jc w:val="both"/>
    </w:pPr>
    <w:rPr>
      <w:rFonts w:ascii="Calibri" w:eastAsia="宋体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2023-08-08T08:37:00Z</dcterms:created>
  <dcterms:modified xsi:type="dcterms:W3CDTF">2023-08-08T08:40:00Z</dcterms:modified>
</cp:coreProperties>
</file>